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47" w:rsidRPr="009E5538" w:rsidRDefault="00443F47" w:rsidP="009E5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5538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9E5538">
        <w:rPr>
          <w:rFonts w:ascii="Times New Roman" w:hAnsi="Times New Roman" w:cs="Times New Roman"/>
          <w:b/>
          <w:sz w:val="28"/>
          <w:szCs w:val="28"/>
        </w:rPr>
        <w:t xml:space="preserve"> педагогам, </w:t>
      </w:r>
      <w:proofErr w:type="spellStart"/>
      <w:r w:rsidRPr="009E5538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9E5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E55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5538">
        <w:rPr>
          <w:rFonts w:ascii="Times New Roman" w:hAnsi="Times New Roman" w:cs="Times New Roman"/>
          <w:b/>
          <w:sz w:val="28"/>
          <w:szCs w:val="28"/>
        </w:rPr>
        <w:t>ідтримки</w:t>
      </w:r>
      <w:proofErr w:type="spellEnd"/>
      <w:r w:rsidRPr="009E5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538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9E553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E5538">
        <w:rPr>
          <w:rFonts w:ascii="Times New Roman" w:hAnsi="Times New Roman" w:cs="Times New Roman"/>
          <w:b/>
          <w:sz w:val="28"/>
          <w:szCs w:val="28"/>
        </w:rPr>
        <w:t>групі</w:t>
      </w:r>
      <w:proofErr w:type="spellEnd"/>
    </w:p>
    <w:p w:rsidR="00443F47" w:rsidRPr="00443F47" w:rsidRDefault="00443F47" w:rsidP="00443F47">
      <w:pPr>
        <w:rPr>
          <w:rFonts w:ascii="Times New Roman" w:hAnsi="Times New Roman" w:cs="Times New Roman"/>
          <w:sz w:val="28"/>
          <w:szCs w:val="28"/>
        </w:rPr>
      </w:pPr>
    </w:p>
    <w:p w:rsidR="00443F47" w:rsidRPr="00443F47" w:rsidRDefault="00443F47" w:rsidP="009E5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зустрічних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. Головною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дисциплінованої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доброзичливі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3F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>.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443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F47">
        <w:rPr>
          <w:rFonts w:ascii="Times New Roman" w:hAnsi="Times New Roman" w:cs="Times New Roman"/>
          <w:sz w:val="28"/>
          <w:szCs w:val="28"/>
        </w:rPr>
        <w:t>ідтримання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правила: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Поводьтеся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відчували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керуєте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стимулюйте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відволікайтеся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моралізування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>.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Дотримуйтеся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доброзичливого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тону, будьте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443F47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. Надавайте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3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F47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відзначайте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створюйте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життєрадісний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оптимістичний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>.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не допускайте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перевтоми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>.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t xml:space="preserve">5. Надавайте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3F47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443F47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бути стимулом до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кожного,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хорошого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настрою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>.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Створюйте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proofErr w:type="gramStart"/>
      <w:r w:rsidRPr="00443F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43F47">
        <w:rPr>
          <w:rFonts w:ascii="Times New Roman" w:hAnsi="Times New Roman" w:cs="Times New Roman"/>
          <w:sz w:val="28"/>
          <w:szCs w:val="28"/>
        </w:rPr>
        <w:t>ідерами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>.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t xml:space="preserve">7. Не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принижуйте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не припускайте образ, сарказму.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дратівливість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імпульсивність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авторитету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t xml:space="preserve">8. Будьте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привітними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>.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t xml:space="preserve">9. Не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виявляйте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антипатій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сподіваючись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proofErr w:type="gramStart"/>
      <w:r w:rsidRPr="00443F47"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 w:rsidRPr="00443F4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скептичне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поводяться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F47">
        <w:rPr>
          <w:rFonts w:ascii="Times New Roman" w:hAnsi="Times New Roman" w:cs="Times New Roman"/>
          <w:sz w:val="28"/>
          <w:szCs w:val="28"/>
        </w:rPr>
        <w:t>вашими</w:t>
      </w:r>
      <w:proofErr w:type="gram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очікуваннями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>.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t xml:space="preserve">10. Не припускайте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любимчиків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зайві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>.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Умійте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знайте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кожному слову,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тонові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3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F4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дорослому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будьте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терплячими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>.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t xml:space="preserve">12. Не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соромтеся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гумору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посміятися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над собою, не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вважайте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досконалістю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. Але не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висміювати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імпонує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веселий,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спритний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оптимістичний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>.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r w:rsidRPr="00443F47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proofErr w:type="gramStart"/>
      <w:r w:rsidRPr="00443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F47">
        <w:rPr>
          <w:rFonts w:ascii="Times New Roman" w:hAnsi="Times New Roman" w:cs="Times New Roman"/>
          <w:sz w:val="28"/>
          <w:szCs w:val="28"/>
        </w:rPr>
        <w:t>ідтримуйте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контакт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поза уроками, на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r w:rsidR="00FF4912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443F47">
        <w:rPr>
          <w:rFonts w:ascii="Times New Roman" w:hAnsi="Times New Roman" w:cs="Times New Roman"/>
          <w:sz w:val="28"/>
          <w:szCs w:val="28"/>
        </w:rPr>
        <w:t>ах.</w:t>
      </w:r>
    </w:p>
    <w:p w:rsidR="00443F47" w:rsidRPr="00443F47" w:rsidRDefault="00443F47" w:rsidP="009E5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Зміцнюйте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батьками,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proofErr w:type="gramStart"/>
      <w:r w:rsidRPr="00443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F47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сподівайтеся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вирішать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Виявляйте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коректність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взаєминах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батьками.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негативна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псують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недові</w:t>
      </w:r>
      <w:proofErr w:type="gramStart"/>
      <w:r w:rsidRPr="00443F4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43F47">
        <w:rPr>
          <w:rFonts w:ascii="Times New Roman" w:hAnsi="Times New Roman" w:cs="Times New Roman"/>
          <w:sz w:val="28"/>
          <w:szCs w:val="28"/>
        </w:rPr>
        <w:t>.</w:t>
      </w:r>
    </w:p>
    <w:p w:rsidR="00467FAD" w:rsidRDefault="00467FAD"/>
    <w:sectPr w:rsidR="00467FAD" w:rsidSect="0046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F47"/>
    <w:rsid w:val="00443F47"/>
    <w:rsid w:val="00467FAD"/>
    <w:rsid w:val="009E5538"/>
    <w:rsid w:val="00AE0591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Company>MultiDVD Team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2018-03-22T13:12:00Z</dcterms:created>
  <dcterms:modified xsi:type="dcterms:W3CDTF">2018-03-22T13:24:00Z</dcterms:modified>
</cp:coreProperties>
</file>